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4E41CDC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493E44D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A39B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7CED99D7" w:rsidR="00A50BFC" w:rsidRPr="00E92143" w:rsidRDefault="00875F5E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520EA1">
              <w:rPr>
                <w:b/>
                <w:sz w:val="16"/>
                <w:szCs w:val="16"/>
              </w:rPr>
              <w:t xml:space="preserve">Contratação de </w:t>
            </w:r>
            <w:r w:rsidR="009F2E93">
              <w:rPr>
                <w:b/>
                <w:sz w:val="16"/>
                <w:szCs w:val="16"/>
              </w:rPr>
              <w:t>empresa</w:t>
            </w:r>
            <w:r w:rsidRPr="00520EA1">
              <w:rPr>
                <w:b/>
                <w:sz w:val="16"/>
                <w:szCs w:val="16"/>
              </w:rPr>
              <w:t xml:space="preserve"> para e</w:t>
            </w:r>
            <w:r w:rsidRPr="00520EA1">
              <w:rPr>
                <w:b/>
                <w:bCs/>
                <w:sz w:val="16"/>
                <w:szCs w:val="16"/>
              </w:rPr>
              <w:t>xecução d</w:t>
            </w:r>
            <w:r>
              <w:rPr>
                <w:b/>
                <w:bCs/>
                <w:sz w:val="16"/>
                <w:szCs w:val="16"/>
              </w:rPr>
              <w:t>e ampliação do prédio do Centro de Saúde</w:t>
            </w:r>
            <w:r w:rsidRPr="00E92143">
              <w:rPr>
                <w:sz w:val="16"/>
                <w:szCs w:val="16"/>
              </w:rPr>
              <w:t xml:space="preserve"> 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29280D70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25A76">
              <w:rPr>
                <w:sz w:val="16"/>
                <w:szCs w:val="16"/>
              </w:rPr>
              <w:t xml:space="preserve"> x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r w:rsidR="001A359C" w:rsidRPr="00603421">
              <w:rPr>
                <w:b/>
                <w:bCs/>
                <w:sz w:val="16"/>
                <w:szCs w:val="16"/>
              </w:rPr>
              <w:t>SINAPI</w:t>
            </w:r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380DFD82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04B7AB7C" w:rsidR="00AD0E07" w:rsidRPr="00A54BAD" w:rsidRDefault="006A39BF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EA7CB7">
              <w:rPr>
                <w:b/>
                <w:bCs/>
                <w:sz w:val="16"/>
                <w:szCs w:val="16"/>
              </w:rPr>
              <w:t>4</w:t>
            </w:r>
            <w:r w:rsidR="00AD0E07" w:rsidRPr="00A54BAD">
              <w:rPr>
                <w:b/>
                <w:bCs/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</w:rPr>
              <w:t>00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41DCE660" w:rsidR="00AD0E07" w:rsidRPr="00A54BAD" w:rsidRDefault="006A39BF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112,39%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45E7A7F5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75187259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632343EF" w:rsidR="00AD0E07" w:rsidRPr="00E92143" w:rsidRDefault="00AD0E07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389ADAA" w:rsidR="003E4C59" w:rsidRPr="00E92143" w:rsidRDefault="003E4C59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23D7FCB8" w:rsidR="003E4C59" w:rsidRPr="00E92143" w:rsidRDefault="003E4C59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37939AF2" w14:textId="36D8472C" w:rsidR="008455C1" w:rsidRDefault="00413CE7" w:rsidP="00413CE7">
      <w:pPr>
        <w:pStyle w:val="Ttulo3"/>
      </w:pPr>
      <w:r>
        <w:t xml:space="preserve">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7058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114D84BE" w14:textId="6E0B6797" w:rsidR="00D3426A" w:rsidRPr="00E92143" w:rsidRDefault="00CF4D2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Construtora Reginatto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415A51D" w14:textId="1DE35381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78AFB0E1" w14:textId="3507454B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67A544A2" w14:textId="6DBB6E12" w:rsidR="00D95214" w:rsidRDefault="004E0489" w:rsidP="004E0489">
            <w:pPr>
              <w:pStyle w:val="PargrafodaLista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Empresa do ramo de atividade, participante do último procedimento licitatório, que restou fracassado.</w:t>
            </w:r>
          </w:p>
          <w:p w14:paraId="2E2FC207" w14:textId="3090C1A0" w:rsidR="005C0883" w:rsidRPr="004E0489" w:rsidRDefault="005C0883" w:rsidP="004E0489">
            <w:pPr>
              <w:pStyle w:val="PargrafodaLista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Valores cotados obedecem a tabela oficial SINAPI.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96E7FD9" w14:textId="39B1D6CA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25A76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2999E24" w:rsidR="002A604F" w:rsidRPr="00E92143" w:rsidRDefault="002A604F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75F5E">
              <w:rPr>
                <w:sz w:val="16"/>
                <w:szCs w:val="16"/>
              </w:rPr>
              <w:t xml:space="preserve"> </w:t>
            </w:r>
            <w:r w:rsidR="009F2E93">
              <w:rPr>
                <w:sz w:val="16"/>
                <w:szCs w:val="16"/>
              </w:rPr>
              <w:t>x</w:t>
            </w:r>
            <w:r w:rsidR="00875F5E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7689E16A" w:rsidR="003E4C59" w:rsidRPr="00E92143" w:rsidRDefault="002A604F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7A547DA7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75F5E">
              <w:rPr>
                <w:sz w:val="16"/>
                <w:szCs w:val="16"/>
              </w:rPr>
              <w:t xml:space="preserve"> </w:t>
            </w:r>
            <w:r w:rsidR="009F2E93">
              <w:rPr>
                <w:sz w:val="16"/>
                <w:szCs w:val="16"/>
              </w:rPr>
              <w:t>x</w:t>
            </w:r>
            <w:r w:rsidR="00875F5E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25A76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1FE9A317" w14:textId="77777777" w:rsidR="00572CB5" w:rsidRDefault="009F2E93" w:rsidP="008A3D5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Base tabela SINAPI</w:t>
            </w:r>
          </w:p>
          <w:p w14:paraId="5F1682E7" w14:textId="2C08E5EC" w:rsidR="009F2E93" w:rsidRDefault="009F2E93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25A76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267C8C24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A39B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2BC7EAF8" w:rsidR="00F21276" w:rsidRPr="00E92143" w:rsidRDefault="00F21276" w:rsidP="00125A76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A39B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25A76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778"/>
            </w:tblGrid>
            <w:tr w:rsidR="00EA7CB7" w:rsidRPr="00EA7CB7" w14:paraId="3CCA1C5E" w14:textId="77777777" w:rsidTr="009F2E93">
              <w:trPr>
                <w:trHeight w:val="103"/>
              </w:trPr>
              <w:tc>
                <w:tcPr>
                  <w:tcW w:w="9778" w:type="dxa"/>
                </w:tcPr>
                <w:p w14:paraId="22589EA0" w14:textId="31B0FB1C" w:rsidR="00EA7CB7" w:rsidRPr="00EA7CB7" w:rsidRDefault="001853CB" w:rsidP="00EA7CB7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contextualSpacing w:val="0"/>
                    <w:jc w:val="left"/>
                    <w:rPr>
                      <w:rFonts w:ascii="Arial" w:hAnsi="Arial" w:cs="Arial"/>
                      <w:color w:val="000000"/>
                      <w:sz w:val="22"/>
                    </w:rPr>
                  </w:pPr>
                  <w:r w:rsidRPr="00CF4D2A">
                    <w:rPr>
                      <w:sz w:val="16"/>
                      <w:szCs w:val="16"/>
                    </w:rPr>
                    <w:t xml:space="preserve">Valor total: </w:t>
                  </w:r>
                  <w:r w:rsidR="00310BE6" w:rsidRPr="00CF4D2A">
                    <w:rPr>
                      <w:sz w:val="16"/>
                      <w:szCs w:val="16"/>
                    </w:rPr>
                    <w:t>R$</w:t>
                  </w:r>
                  <w:r w:rsidR="00CF4D2A">
                    <w:rPr>
                      <w:sz w:val="16"/>
                      <w:szCs w:val="16"/>
                    </w:rPr>
                    <w:t xml:space="preserve"> 487.730,58</w:t>
                  </w:r>
                  <w:r w:rsidR="00310BE6" w:rsidRPr="00CF4D2A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27975418" w14:textId="1FC56EB3" w:rsidR="001853CB" w:rsidRPr="00E92143" w:rsidRDefault="001853CB" w:rsidP="00125A76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6ADDDAFA" w14:textId="68163675" w:rsidR="00AB1171" w:rsidRDefault="00AB1171" w:rsidP="00AB1171">
      <w:pPr>
        <w:pStyle w:val="Ttulo1"/>
      </w:pPr>
      <w:r>
        <w:lastRenderedPageBreak/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25A76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25A76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25A76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25A76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25A76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25A76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D1E25F6" w14:textId="55435AFE" w:rsidR="00B70A10" w:rsidRDefault="00B70A10" w:rsidP="00B70A10">
      <w:pPr>
        <w:jc w:val="right"/>
      </w:pPr>
    </w:p>
    <w:p w14:paraId="1406960C" w14:textId="5BB700AE" w:rsidR="00EA7CB7" w:rsidRDefault="00EA7CB7" w:rsidP="00B70A10">
      <w:pPr>
        <w:jc w:val="right"/>
      </w:pPr>
    </w:p>
    <w:p w14:paraId="16A20781" w14:textId="4857A407" w:rsidR="00EA7CB7" w:rsidRDefault="00EA7CB7" w:rsidP="00B70A10">
      <w:pPr>
        <w:jc w:val="right"/>
      </w:pPr>
      <w:r>
        <w:t xml:space="preserve">Imigrante, </w:t>
      </w:r>
      <w:r w:rsidR="009F2E93">
        <w:t>1º de julho de 2024.</w:t>
      </w:r>
    </w:p>
    <w:p w14:paraId="7EE5BFFE" w14:textId="4F035F9F" w:rsidR="00EA7CB7" w:rsidRDefault="00EA7CB7" w:rsidP="00B70A10">
      <w:pPr>
        <w:jc w:val="right"/>
      </w:pPr>
    </w:p>
    <w:p w14:paraId="4F78236A" w14:textId="4EF36C61" w:rsidR="00EA7CB7" w:rsidRDefault="00EA7CB7" w:rsidP="00B70A10">
      <w:pPr>
        <w:jc w:val="right"/>
      </w:pPr>
    </w:p>
    <w:p w14:paraId="6B919B07" w14:textId="4BF55AEC" w:rsidR="00EA7CB7" w:rsidRDefault="00EA7CB7" w:rsidP="00B70A10">
      <w:pPr>
        <w:jc w:val="right"/>
      </w:pPr>
    </w:p>
    <w:p w14:paraId="1EADE17C" w14:textId="0FB00C0B" w:rsidR="00EA7CB7" w:rsidRDefault="00EA7CB7" w:rsidP="00B70A10">
      <w:pPr>
        <w:jc w:val="right"/>
      </w:pPr>
    </w:p>
    <w:p w14:paraId="6FCACC19" w14:textId="77777777" w:rsidR="00EA7CB7" w:rsidRDefault="00EA7CB7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875F5E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B1C69F3" w:rsidR="00875F5E" w:rsidRPr="00FD56DE" w:rsidRDefault="00875F5E" w:rsidP="00875F5E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JÓICE CRISTINA HORST</w:t>
            </w:r>
          </w:p>
        </w:tc>
      </w:tr>
      <w:tr w:rsidR="00875F5E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5EFB9312" w14:textId="77777777" w:rsidR="009F2E93" w:rsidRDefault="00875F5E" w:rsidP="00875F5E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Secretária </w:t>
            </w:r>
            <w:r w:rsidR="004D52D6">
              <w:rPr>
                <w:rFonts w:cs="Tahoma"/>
                <w:sz w:val="16"/>
                <w:szCs w:val="16"/>
              </w:rPr>
              <w:t xml:space="preserve">Municipal </w:t>
            </w:r>
            <w:r>
              <w:rPr>
                <w:rFonts w:cs="Tahoma"/>
                <w:sz w:val="16"/>
                <w:szCs w:val="16"/>
              </w:rPr>
              <w:t xml:space="preserve">da Saúde e </w:t>
            </w:r>
          </w:p>
          <w:p w14:paraId="3F671AF6" w14:textId="653C8D0A" w:rsidR="00875F5E" w:rsidRDefault="00875F5E" w:rsidP="00875F5E">
            <w:pPr>
              <w:tabs>
                <w:tab w:val="left" w:pos="1935"/>
              </w:tabs>
              <w:ind w:firstLine="0"/>
              <w:jc w:val="center"/>
            </w:pPr>
            <w:r>
              <w:rPr>
                <w:rFonts w:cs="Tahoma"/>
                <w:sz w:val="16"/>
                <w:szCs w:val="16"/>
              </w:rPr>
              <w:t>Assistência Social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125A76" w:rsidRDefault="00125A76" w:rsidP="009F2D5E">
      <w:pPr>
        <w:spacing w:after="0"/>
      </w:pPr>
      <w:r>
        <w:separator/>
      </w:r>
    </w:p>
  </w:endnote>
  <w:endnote w:type="continuationSeparator" w:id="0">
    <w:p w14:paraId="4AC41035" w14:textId="77777777" w:rsidR="00125A76" w:rsidRDefault="00125A76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125A76" w:rsidRPr="002E46A9" w:rsidRDefault="00125A76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125A76" w:rsidRPr="00EC4156" w:rsidRDefault="00125A76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125A76" w:rsidRDefault="00125A76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125A76" w:rsidRDefault="00125A7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125A76" w:rsidRDefault="00125A76" w:rsidP="009F2D5E">
      <w:pPr>
        <w:spacing w:after="0"/>
      </w:pPr>
      <w:r>
        <w:separator/>
      </w:r>
    </w:p>
  </w:footnote>
  <w:footnote w:type="continuationSeparator" w:id="0">
    <w:p w14:paraId="0F39718C" w14:textId="77777777" w:rsidR="00125A76" w:rsidRDefault="00125A76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125A76" w:rsidRDefault="00125A7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25A76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125A76" w:rsidRDefault="00125A76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125A76" w:rsidRDefault="00125A76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125A76" w:rsidRPr="00212C1D" w:rsidRDefault="00125A76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125A76" w:rsidRDefault="00125A76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125A76" w:rsidRDefault="00125A76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125A76" w:rsidRDefault="00125A76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25A76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125A76" w:rsidRDefault="00125A76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125A76" w:rsidRDefault="00125A76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125A76" w:rsidRPr="00B970FE" w:rsidRDefault="00125A76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125A76" w:rsidRDefault="00125A76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125A76" w:rsidRDefault="00125A7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860FC6"/>
    <w:multiLevelType w:val="hybridMultilevel"/>
    <w:tmpl w:val="98EC23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150975626">
    <w:abstractNumId w:val="8"/>
  </w:num>
  <w:num w:numId="2" w16cid:durableId="991057367">
    <w:abstractNumId w:val="10"/>
  </w:num>
  <w:num w:numId="3" w16cid:durableId="1544100551">
    <w:abstractNumId w:val="9"/>
  </w:num>
  <w:num w:numId="4" w16cid:durableId="234316979">
    <w:abstractNumId w:val="3"/>
  </w:num>
  <w:num w:numId="5" w16cid:durableId="1672950282">
    <w:abstractNumId w:val="1"/>
  </w:num>
  <w:num w:numId="6" w16cid:durableId="2140759352">
    <w:abstractNumId w:val="14"/>
  </w:num>
  <w:num w:numId="7" w16cid:durableId="1691564652">
    <w:abstractNumId w:val="19"/>
  </w:num>
  <w:num w:numId="8" w16cid:durableId="2079552587">
    <w:abstractNumId w:val="15"/>
  </w:num>
  <w:num w:numId="9" w16cid:durableId="96367712">
    <w:abstractNumId w:val="20"/>
  </w:num>
  <w:num w:numId="10" w16cid:durableId="1813988092">
    <w:abstractNumId w:val="12"/>
  </w:num>
  <w:num w:numId="11" w16cid:durableId="1187521180">
    <w:abstractNumId w:val="17"/>
  </w:num>
  <w:num w:numId="12" w16cid:durableId="1870869716">
    <w:abstractNumId w:val="6"/>
  </w:num>
  <w:num w:numId="13" w16cid:durableId="2041276731">
    <w:abstractNumId w:val="4"/>
  </w:num>
  <w:num w:numId="14" w16cid:durableId="185947501">
    <w:abstractNumId w:val="16"/>
  </w:num>
  <w:num w:numId="15" w16cid:durableId="1165976279">
    <w:abstractNumId w:val="13"/>
  </w:num>
  <w:num w:numId="16" w16cid:durableId="1455827174">
    <w:abstractNumId w:val="5"/>
  </w:num>
  <w:num w:numId="17" w16cid:durableId="521548650">
    <w:abstractNumId w:val="7"/>
  </w:num>
  <w:num w:numId="18" w16cid:durableId="1514537188">
    <w:abstractNumId w:val="11"/>
  </w:num>
  <w:num w:numId="19" w16cid:durableId="71122093">
    <w:abstractNumId w:val="2"/>
  </w:num>
  <w:num w:numId="20" w16cid:durableId="883516381">
    <w:abstractNumId w:val="0"/>
  </w:num>
  <w:num w:numId="21" w16cid:durableId="11667476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40652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7204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81436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74982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28633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69333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98357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90020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77098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42715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22280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68559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22998804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83F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A63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A76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59C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0B8D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3BA5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52D6"/>
    <w:rsid w:val="004D754B"/>
    <w:rsid w:val="004D77B6"/>
    <w:rsid w:val="004D7D7A"/>
    <w:rsid w:val="004E003A"/>
    <w:rsid w:val="004E0489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0883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3102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39BF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36CD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45E8A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5F5E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8EC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2E93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746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2B51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1788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4D2A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A7CB7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2AC9B-7D55-4378-973E-D8298A79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456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22</cp:revision>
  <cp:lastPrinted>2023-10-17T12:33:00Z</cp:lastPrinted>
  <dcterms:created xsi:type="dcterms:W3CDTF">2023-08-11T16:52:00Z</dcterms:created>
  <dcterms:modified xsi:type="dcterms:W3CDTF">2024-07-02T12:16:00Z</dcterms:modified>
</cp:coreProperties>
</file>